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D0A6FE" w14:textId="6DCE7823" w:rsidR="00EE13D1" w:rsidRDefault="001D72A3">
      <w:r>
        <w:t>Marendra Rambang Nugroho – 2602193805</w:t>
      </w:r>
    </w:p>
    <w:p w14:paraId="18DCDD33" w14:textId="1AB49E75" w:rsidR="001D72A3" w:rsidRDefault="001D72A3">
      <w:r>
        <w:t>EduFun Documentary</w:t>
      </w:r>
    </w:p>
    <w:p w14:paraId="695D60BA" w14:textId="006B3119" w:rsidR="001D72A3" w:rsidRDefault="001D72A3" w:rsidP="001D72A3">
      <w:pPr>
        <w:pStyle w:val="ListParagraph"/>
        <w:numPr>
          <w:ilvl w:val="0"/>
          <w:numId w:val="1"/>
        </w:numPr>
      </w:pPr>
      <w:r>
        <w:t>Home Page</w:t>
      </w:r>
    </w:p>
    <w:p w14:paraId="24A24924" w14:textId="1D1A7275" w:rsidR="001D72A3" w:rsidRDefault="001D72A3">
      <w:r w:rsidRPr="001D72A3">
        <w:drawing>
          <wp:inline distT="0" distB="0" distL="0" distR="0" wp14:anchorId="1AA5A528" wp14:editId="1DD01268">
            <wp:extent cx="5731510" cy="3209925"/>
            <wp:effectExtent l="0" t="0" r="2540" b="9525"/>
            <wp:docPr id="1312349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499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E8D9" w14:textId="2FF4B84E" w:rsidR="001D72A3" w:rsidRDefault="001D72A3" w:rsidP="001D72A3">
      <w:pPr>
        <w:jc w:val="both"/>
      </w:pPr>
      <w:r>
        <w:t xml:space="preserve">Pada homepage terdapat 1 artikel dari masing-masing category yang diberikan untuk nim saya yaitu Data Science dan Network security. </w:t>
      </w:r>
    </w:p>
    <w:p w14:paraId="6444C650" w14:textId="77777777" w:rsidR="001D72A3" w:rsidRDefault="001D72A3" w:rsidP="001D72A3">
      <w:pPr>
        <w:jc w:val="both"/>
      </w:pPr>
    </w:p>
    <w:p w14:paraId="6288F59D" w14:textId="518C172B" w:rsidR="001D72A3" w:rsidRDefault="001D72A3" w:rsidP="001D72A3">
      <w:pPr>
        <w:pStyle w:val="ListParagraph"/>
        <w:numPr>
          <w:ilvl w:val="0"/>
          <w:numId w:val="1"/>
        </w:numPr>
        <w:jc w:val="both"/>
      </w:pPr>
      <w:r>
        <w:t>Category Page</w:t>
      </w:r>
    </w:p>
    <w:p w14:paraId="3000A658" w14:textId="34C6C26E" w:rsidR="001D72A3" w:rsidRDefault="001D72A3" w:rsidP="001D72A3">
      <w:pPr>
        <w:jc w:val="both"/>
      </w:pPr>
      <w:r w:rsidRPr="001D72A3">
        <w:drawing>
          <wp:inline distT="0" distB="0" distL="0" distR="0" wp14:anchorId="481DC90E" wp14:editId="5BF25C35">
            <wp:extent cx="5731510" cy="3180080"/>
            <wp:effectExtent l="0" t="0" r="2540" b="1270"/>
            <wp:docPr id="88111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199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B124" w14:textId="7E9E4BF8" w:rsidR="001D72A3" w:rsidRDefault="001D72A3" w:rsidP="001D72A3">
      <w:pPr>
        <w:jc w:val="both"/>
      </w:pPr>
      <w:r w:rsidRPr="001D72A3">
        <w:lastRenderedPageBreak/>
        <w:t>Pada Category Page, terdapat pilihan berupa Data Science dan Network Security</w:t>
      </w:r>
      <w:r>
        <w:t xml:space="preserve"> yang apabila diclick maka akan muncul semua artikel dengan category tersebut</w:t>
      </w:r>
    </w:p>
    <w:p w14:paraId="2A860252" w14:textId="1BD5DD04" w:rsidR="001D72A3" w:rsidRDefault="001D72A3" w:rsidP="001D72A3">
      <w:pPr>
        <w:jc w:val="both"/>
      </w:pPr>
      <w:r w:rsidRPr="001D72A3">
        <w:drawing>
          <wp:inline distT="0" distB="0" distL="0" distR="0" wp14:anchorId="768CB0FA" wp14:editId="4CE233C5">
            <wp:extent cx="5731510" cy="3183255"/>
            <wp:effectExtent l="0" t="0" r="2540" b="0"/>
            <wp:docPr id="207296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602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0814" w14:textId="4422B88B" w:rsidR="001D72A3" w:rsidRDefault="001D72A3" w:rsidP="001D72A3">
      <w:pPr>
        <w:jc w:val="both"/>
      </w:pPr>
      <w:r>
        <w:t>Apabila kita mengklik tombol read more maka akan tampil isi lengkap dari artikel tersebut</w:t>
      </w:r>
    </w:p>
    <w:p w14:paraId="617AA96F" w14:textId="55C833EA" w:rsidR="001D72A3" w:rsidRDefault="001D72A3" w:rsidP="001D72A3">
      <w:pPr>
        <w:jc w:val="both"/>
      </w:pPr>
      <w:r w:rsidRPr="001D72A3">
        <w:drawing>
          <wp:inline distT="0" distB="0" distL="0" distR="0" wp14:anchorId="7C7C7E95" wp14:editId="0E9324FF">
            <wp:extent cx="5731510" cy="3166745"/>
            <wp:effectExtent l="0" t="0" r="2540" b="0"/>
            <wp:docPr id="148919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926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9E85" w14:textId="77777777" w:rsidR="00FB7D6A" w:rsidRDefault="00FB7D6A">
      <w:r>
        <w:br w:type="page"/>
      </w:r>
    </w:p>
    <w:p w14:paraId="7D305021" w14:textId="364CADD5" w:rsidR="001D72A3" w:rsidRDefault="00FB7D6A" w:rsidP="00FB7D6A">
      <w:pPr>
        <w:pStyle w:val="ListParagraph"/>
        <w:numPr>
          <w:ilvl w:val="0"/>
          <w:numId w:val="1"/>
        </w:numPr>
        <w:jc w:val="both"/>
      </w:pPr>
      <w:r>
        <w:lastRenderedPageBreak/>
        <w:t>Writers Page</w:t>
      </w:r>
    </w:p>
    <w:p w14:paraId="5AA30843" w14:textId="466C4A06" w:rsidR="00FB7D6A" w:rsidRDefault="00FB7D6A" w:rsidP="00FB7D6A">
      <w:pPr>
        <w:ind w:left="360"/>
        <w:jc w:val="both"/>
      </w:pPr>
      <w:r w:rsidRPr="00FB7D6A">
        <w:drawing>
          <wp:inline distT="0" distB="0" distL="0" distR="0" wp14:anchorId="4360AA69" wp14:editId="34374F0C">
            <wp:extent cx="5731510" cy="3178175"/>
            <wp:effectExtent l="0" t="0" r="2540" b="3175"/>
            <wp:docPr id="1940929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292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8192" w14:textId="617904FB" w:rsidR="00FB7D6A" w:rsidRDefault="00FB7D6A" w:rsidP="00FB7D6A">
      <w:pPr>
        <w:ind w:left="360"/>
        <w:jc w:val="both"/>
      </w:pPr>
      <w:r>
        <w:t>Pada writers page terdapat semua penulis yang menulis artikel. Jika kita menklik gambar profile dari salah satu writers maka akan muncul semua artikel yang mereka buat</w:t>
      </w:r>
    </w:p>
    <w:p w14:paraId="5624B56E" w14:textId="71FEFB08" w:rsidR="00FB7D6A" w:rsidRDefault="00FB7D6A" w:rsidP="00FB7D6A">
      <w:pPr>
        <w:ind w:left="360"/>
        <w:jc w:val="both"/>
      </w:pPr>
      <w:r w:rsidRPr="00FB7D6A">
        <w:drawing>
          <wp:inline distT="0" distB="0" distL="0" distR="0" wp14:anchorId="5DF15213" wp14:editId="660D4251">
            <wp:extent cx="5731510" cy="3195955"/>
            <wp:effectExtent l="0" t="0" r="2540" b="4445"/>
            <wp:docPr id="298125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255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B5FA" w14:textId="77777777" w:rsidR="00FB7D6A" w:rsidRDefault="00FB7D6A">
      <w:r>
        <w:br w:type="page"/>
      </w:r>
    </w:p>
    <w:p w14:paraId="51FE1050" w14:textId="15805835" w:rsidR="00FB7D6A" w:rsidRDefault="00FB7D6A" w:rsidP="00FB7D6A">
      <w:pPr>
        <w:pStyle w:val="ListParagraph"/>
        <w:numPr>
          <w:ilvl w:val="0"/>
          <w:numId w:val="1"/>
        </w:numPr>
        <w:jc w:val="both"/>
      </w:pPr>
      <w:r>
        <w:lastRenderedPageBreak/>
        <w:t>About Us Page</w:t>
      </w:r>
    </w:p>
    <w:p w14:paraId="0181F2BD" w14:textId="58F620DD" w:rsidR="00FB7D6A" w:rsidRDefault="00FB7D6A" w:rsidP="00FB7D6A">
      <w:pPr>
        <w:ind w:left="360"/>
        <w:jc w:val="both"/>
      </w:pPr>
      <w:r w:rsidRPr="00FB7D6A">
        <w:drawing>
          <wp:inline distT="0" distB="0" distL="0" distR="0" wp14:anchorId="7557A828" wp14:editId="5E6CF859">
            <wp:extent cx="5731510" cy="3171825"/>
            <wp:effectExtent l="0" t="0" r="2540" b="9525"/>
            <wp:docPr id="1155489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896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0FED" w14:textId="497DD668" w:rsidR="00FB7D6A" w:rsidRDefault="00FB7D6A" w:rsidP="00FB7D6A">
      <w:pPr>
        <w:ind w:left="360"/>
        <w:jc w:val="both"/>
      </w:pPr>
      <w:r>
        <w:t>Terdapat halaman about us apabila menekan tombol About Us di navbar</w:t>
      </w:r>
    </w:p>
    <w:sectPr w:rsidR="00FB7D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5293A7E"/>
    <w:multiLevelType w:val="hybridMultilevel"/>
    <w:tmpl w:val="D20478B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57130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2A3"/>
    <w:rsid w:val="001D72A3"/>
    <w:rsid w:val="003C2864"/>
    <w:rsid w:val="00AE71B7"/>
    <w:rsid w:val="00BB029A"/>
    <w:rsid w:val="00E47E0C"/>
    <w:rsid w:val="00EE13D1"/>
    <w:rsid w:val="00FB7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14C13A"/>
  <w15:chartTrackingRefBased/>
  <w15:docId w15:val="{4CC5B964-7030-4248-BDD5-F74E30608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72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110</Words>
  <Characters>631</Characters>
  <Application>Microsoft Office Word</Application>
  <DocSecurity>0</DocSecurity>
  <Lines>5</Lines>
  <Paragraphs>1</Paragraphs>
  <ScaleCrop>false</ScaleCrop>
  <Company/>
  <LinksUpToDate>false</LinksUpToDate>
  <CharactersWithSpaces>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marendra nugie</dc:creator>
  <cp:keywords/>
  <dc:description/>
  <cp:lastModifiedBy>marendra nugie</cp:lastModifiedBy>
  <cp:revision>2</cp:revision>
  <dcterms:created xsi:type="dcterms:W3CDTF">2024-11-07T04:30:00Z</dcterms:created>
  <dcterms:modified xsi:type="dcterms:W3CDTF">2024-11-07T04:41:00Z</dcterms:modified>
</cp:coreProperties>
</file>